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761E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59680E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8313C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D65380" w:rsidRDefault="0015761E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  <w:bookmarkStart w:id="0" w:name="_GoBack"/>
      <w:bookmarkEnd w:id="0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15761E">
        <w:rPr>
          <w:rFonts w:ascii="Times New Roman" w:hAnsi="Times New Roman" w:cs="Times New Roman"/>
          <w:b/>
          <w:bCs/>
          <w:sz w:val="28"/>
          <w:szCs w:val="28"/>
        </w:rPr>
        <w:t>Юбилейнинское» №75 от 23.12.2015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15761E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761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761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15761E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№75 от 23.12.2015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15761E">
        <w:rPr>
          <w:rFonts w:ascii="Times New Roman" w:hAnsi="Times New Roman" w:cs="Times New Roman"/>
          <w:sz w:val="28"/>
          <w:szCs w:val="28"/>
        </w:rPr>
        <w:t>Юбилейнинское</w:t>
      </w:r>
      <w:r w:rsidR="00034D96" w:rsidRPr="00034D9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№1,2,3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 цифры: «3919»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8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C555F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555F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15761E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28" w:rsidRDefault="00727128" w:rsidP="00CB1084">
      <w:r>
        <w:separator/>
      </w:r>
    </w:p>
  </w:endnote>
  <w:endnote w:type="continuationSeparator" w:id="0">
    <w:p w:rsidR="00727128" w:rsidRDefault="00727128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28" w:rsidRDefault="00727128" w:rsidP="00CB1084">
      <w:r>
        <w:separator/>
      </w:r>
    </w:p>
  </w:footnote>
  <w:footnote w:type="continuationSeparator" w:id="0">
    <w:p w:rsidR="00727128" w:rsidRDefault="00727128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7271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34D96"/>
    <w:rsid w:val="00084450"/>
    <w:rsid w:val="000A08B9"/>
    <w:rsid w:val="000C555F"/>
    <w:rsid w:val="00130F99"/>
    <w:rsid w:val="0015761E"/>
    <w:rsid w:val="001D1E49"/>
    <w:rsid w:val="0029799D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9680E"/>
    <w:rsid w:val="005A0D6F"/>
    <w:rsid w:val="005E5FA7"/>
    <w:rsid w:val="005E6CE8"/>
    <w:rsid w:val="00647109"/>
    <w:rsid w:val="00655E7E"/>
    <w:rsid w:val="006820A7"/>
    <w:rsid w:val="006A1784"/>
    <w:rsid w:val="00713869"/>
    <w:rsid w:val="00727128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665D87F6C42D32E757B10A57A00E36B07FD5FFF9310D3A251BCA847169FDB5755DE311884AE1kDu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28</cp:revision>
  <cp:lastPrinted>2018-06-01T10:08:00Z</cp:lastPrinted>
  <dcterms:created xsi:type="dcterms:W3CDTF">2017-07-17T07:21:00Z</dcterms:created>
  <dcterms:modified xsi:type="dcterms:W3CDTF">2018-06-01T10:08:00Z</dcterms:modified>
</cp:coreProperties>
</file>