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СОВЕТ СЕЛЬСКОГО ПОСЕЛЕНИЯ «</w:t>
      </w:r>
      <w:r w:rsidR="00937BD9" w:rsidRPr="000973B5">
        <w:rPr>
          <w:color w:val="000000"/>
          <w:sz w:val="28"/>
          <w:szCs w:val="28"/>
        </w:rPr>
        <w:t>ЮБИЛЕЙНИНСКОЕ</w:t>
      </w:r>
      <w:r w:rsidRPr="000973B5">
        <w:rPr>
          <w:color w:val="000000"/>
          <w:sz w:val="28"/>
          <w:szCs w:val="28"/>
        </w:rPr>
        <w:t>»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РЕШЕНИЕ</w:t>
      </w:r>
    </w:p>
    <w:p w:rsidR="0025127E" w:rsidRPr="000973B5" w:rsidRDefault="000973B5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2015г.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№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684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973B5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0973B5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25127E" w:rsidRDefault="000973B5" w:rsidP="00D7684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Решения </w:t>
      </w:r>
      <w:r w:rsidR="000938B8" w:rsidRPr="000938B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D76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>от 19.01.2015г «</w:t>
      </w:r>
      <w:r w:rsidR="00D76849" w:rsidRPr="00D76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принятии проекта «Об утверждении Положения о с</w:t>
      </w:r>
      <w:r w:rsidR="00D76849" w:rsidRPr="00D76849">
        <w:rPr>
          <w:rFonts w:ascii="Times New Roman" w:hAnsi="Times New Roman" w:cs="Times New Roman"/>
          <w:b/>
          <w:bCs/>
          <w:sz w:val="28"/>
          <w:szCs w:val="28"/>
        </w:rPr>
        <w:t>оставе, порядке подготовки и утверждения местных нормативов градостроительного проектирования»</w:t>
      </w:r>
      <w:r w:rsidR="0025127E" w:rsidRPr="00D768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6849" w:rsidRPr="00D76849" w:rsidRDefault="00D76849" w:rsidP="00D7684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требованием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Краснока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>менской межрайонной прокуратуры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="00937BD9" w:rsidRPr="00097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938B8" w:rsidRPr="000938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Город Краснокаменск и Краснокаменский район» Забайкальского края</w:t>
      </w:r>
      <w:r w:rsidR="000938B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5127E" w:rsidRP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87732" w:rsidRDefault="0025127E" w:rsidP="00987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3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8B8" w:rsidRPr="000938B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Совета сельского поселения «Юбилейнинское</w:t>
      </w:r>
      <w:r w:rsidR="000938B8" w:rsidRPr="00336C07">
        <w:rPr>
          <w:rStyle w:val="s1"/>
          <w:bCs/>
          <w:color w:val="000000"/>
          <w:sz w:val="28"/>
          <w:szCs w:val="28"/>
        </w:rPr>
        <w:t xml:space="preserve">»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768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 от 19.01.2015г «</w:t>
      </w:r>
      <w:r w:rsidR="00D76849" w:rsidRPr="00D76849">
        <w:rPr>
          <w:rFonts w:ascii="Times New Roman" w:hAnsi="Times New Roman" w:cs="Times New Roman"/>
          <w:bCs/>
          <w:color w:val="000000"/>
          <w:sz w:val="28"/>
          <w:szCs w:val="28"/>
        </w:rPr>
        <w:t>О принятии проекта «Об утверждении Положения о с</w:t>
      </w:r>
      <w:r w:rsidR="00D76849" w:rsidRPr="00D76849">
        <w:rPr>
          <w:rFonts w:ascii="Times New Roman" w:hAnsi="Times New Roman" w:cs="Times New Roman"/>
          <w:bCs/>
          <w:sz w:val="28"/>
          <w:szCs w:val="28"/>
        </w:rPr>
        <w:t>оставе, порядке подготовки и утверждения местных нормативов градостроительного проектирования»</w:t>
      </w:r>
      <w:r w:rsidR="00987732" w:rsidRPr="00D76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87732" w:rsidRPr="00987732" w:rsidRDefault="00987732" w:rsidP="0098773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7F9" w:rsidRDefault="00A25A28" w:rsidP="004C2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C27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27F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C27F9" w:rsidRPr="004C27F9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4C27F9" w:rsidRDefault="004C27F9" w:rsidP="004C27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28" w:rsidRPr="000973B5" w:rsidRDefault="00A25A28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0938B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»                        </w:t>
      </w:r>
      <w:r w:rsidRPr="00093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25127E" w:rsidRPr="0025127E" w:rsidRDefault="0025127E" w:rsidP="000938B8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</w:rPr>
      </w:pPr>
    </w:p>
    <w:p w:rsidR="00511691" w:rsidRPr="0025127E" w:rsidRDefault="00511691" w:rsidP="00251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691" w:rsidRPr="0025127E" w:rsidSect="00937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016473"/>
    <w:rsid w:val="000938B8"/>
    <w:rsid w:val="000973B5"/>
    <w:rsid w:val="00135BDC"/>
    <w:rsid w:val="001F1BD4"/>
    <w:rsid w:val="0025127E"/>
    <w:rsid w:val="004C27F9"/>
    <w:rsid w:val="00511691"/>
    <w:rsid w:val="00825D1B"/>
    <w:rsid w:val="00937BD9"/>
    <w:rsid w:val="00987732"/>
    <w:rsid w:val="00A25A28"/>
    <w:rsid w:val="00AF343A"/>
    <w:rsid w:val="00C300E8"/>
    <w:rsid w:val="00D76849"/>
    <w:rsid w:val="00E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9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4E3D-7B8C-47FF-AEA5-0925BFA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12</cp:revision>
  <cp:lastPrinted>2015-04-06T04:04:00Z</cp:lastPrinted>
  <dcterms:created xsi:type="dcterms:W3CDTF">2015-01-12T02:59:00Z</dcterms:created>
  <dcterms:modified xsi:type="dcterms:W3CDTF">2015-04-06T04:04:00Z</dcterms:modified>
</cp:coreProperties>
</file>