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6" w:rsidRPr="00105CF8" w:rsidRDefault="00256B66" w:rsidP="00256B66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1CFD">
        <w:rPr>
          <w:rFonts w:ascii="Times New Roman" w:hAnsi="Times New Roman" w:cs="Times New Roman"/>
          <w:b/>
          <w:sz w:val="28"/>
          <w:szCs w:val="28"/>
        </w:rPr>
        <w:t>8</w:t>
      </w:r>
      <w:r w:rsidRPr="00105CF8">
        <w:rPr>
          <w:rFonts w:ascii="Times New Roman" w:hAnsi="Times New Roman" w:cs="Times New Roman"/>
          <w:b/>
          <w:sz w:val="28"/>
          <w:szCs w:val="28"/>
        </w:rPr>
        <w:t>__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1CFD">
        <w:rPr>
          <w:rFonts w:ascii="Times New Roman" w:hAnsi="Times New Roman" w:cs="Times New Roman"/>
          <w:b/>
          <w:sz w:val="28"/>
          <w:szCs w:val="28"/>
        </w:rPr>
        <w:t>8</w:t>
      </w:r>
      <w:r w:rsidRPr="00105CF8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256B66" w:rsidRDefault="00256B66" w:rsidP="00256B6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824"/>
        <w:gridCol w:w="851"/>
        <w:gridCol w:w="1056"/>
        <w:gridCol w:w="850"/>
        <w:gridCol w:w="1135"/>
        <w:gridCol w:w="1278"/>
        <w:gridCol w:w="1614"/>
        <w:gridCol w:w="1507"/>
      </w:tblGrid>
      <w:tr w:rsidR="00256B66" w:rsidTr="00B910E1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B66" w:rsidTr="00B910E1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AB4E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Наталья </w:t>
            </w:r>
            <w:r w:rsidR="00AB4E8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Pr="00491697" w:rsidRDefault="00151CFD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151CFD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449 193,91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20585 от 29.03.2011</w:t>
            </w:r>
            <w:r w:rsidR="00CA3943">
              <w:rPr>
                <w:rFonts w:ascii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 w:rsidR="00CA3943">
              <w:rPr>
                <w:rFonts w:ascii="Times New Roman" w:hAnsi="Times New Roman"/>
              </w:rPr>
              <w:t>квартира)</w:t>
            </w:r>
          </w:p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93415996 от 06.11.2018</w:t>
            </w:r>
          </w:p>
          <w:p w:rsidR="00CA3943" w:rsidRDefault="00CA3943" w:rsidP="00CA3943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</w:rPr>
            </w:pPr>
          </w:p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Хоум</w:t>
            </w:r>
            <w:proofErr w:type="spellEnd"/>
            <w:r>
              <w:rPr>
                <w:rFonts w:ascii="Times New Roman" w:hAnsi="Times New Roman"/>
              </w:rPr>
              <w:t xml:space="preserve"> Кредит </w:t>
            </w:r>
            <w:proofErr w:type="spellStart"/>
            <w:r>
              <w:rPr>
                <w:rFonts w:ascii="Times New Roman" w:hAnsi="Times New Roman"/>
              </w:rPr>
              <w:t>энд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</w:t>
            </w:r>
            <w:proofErr w:type="spellEnd"/>
            <w:r>
              <w:rPr>
                <w:rFonts w:ascii="Times New Roman" w:hAnsi="Times New Roman"/>
              </w:rPr>
              <w:t xml:space="preserve"> Банк» договор № 2278462120 от 24.08.2018</w:t>
            </w:r>
          </w:p>
          <w:p w:rsidR="00256B66" w:rsidRDefault="00256B66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Сергей Сергеевич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автогрейдерист.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1CFD" w:rsidRDefault="00151CFD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151CFD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151CFD" w:rsidRDefault="00151CFD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1CFD" w:rsidRDefault="00151CFD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1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1CFD" w:rsidRDefault="00151CFD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56">
              <w:rPr>
                <w:rFonts w:ascii="Times New Roman" w:hAnsi="Times New Roman"/>
                <w:lang w:eastAsia="en-US"/>
              </w:rPr>
              <w:t>Автомобиль легковой: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9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, 2006 г</w:t>
            </w:r>
            <w:proofErr w:type="gramStart"/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151CFD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363 605,64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92483040 от 06.04.2018</w:t>
            </w:r>
          </w:p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467374 от 23.11.2013</w:t>
            </w:r>
          </w:p>
          <w:p w:rsidR="00AB4E87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1282-Р-</w:t>
            </w:r>
            <w:r>
              <w:rPr>
                <w:rFonts w:ascii="Times New Roman" w:hAnsi="Times New Roman"/>
              </w:rPr>
              <w:lastRenderedPageBreak/>
              <w:t>201319980 от 06.12.2013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260" w:rsidRDefault="00576260">
      <w:bookmarkStart w:id="0" w:name="Par93"/>
      <w:bookmarkStart w:id="1" w:name="_GoBack"/>
      <w:bookmarkEnd w:id="0"/>
      <w:bookmarkEnd w:id="1"/>
    </w:p>
    <w:sectPr w:rsidR="00576260" w:rsidSect="00256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FC"/>
    <w:rsid w:val="00151CFD"/>
    <w:rsid w:val="00256B66"/>
    <w:rsid w:val="00344B94"/>
    <w:rsid w:val="00576260"/>
    <w:rsid w:val="005C6109"/>
    <w:rsid w:val="007518FC"/>
    <w:rsid w:val="00AB4E87"/>
    <w:rsid w:val="00CA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2018-04-27T10:49:00Z</dcterms:created>
  <dcterms:modified xsi:type="dcterms:W3CDTF">2019-04-03T02:24:00Z</dcterms:modified>
</cp:coreProperties>
</file>