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3B" w:rsidRPr="00BD7BC5" w:rsidRDefault="00886D3B" w:rsidP="001A7C4C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3B" w:rsidRPr="00BD7BC5" w:rsidRDefault="00886D3B" w:rsidP="00886D3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886D3B" w:rsidRPr="00BD7BC5" w:rsidRDefault="00886D3B" w:rsidP="00886D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D3B" w:rsidRPr="00BD7BC5" w:rsidRDefault="00886D3B" w:rsidP="00886D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BC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3B" w:rsidRPr="00BD7BC5" w:rsidRDefault="00886D3B" w:rsidP="0088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От «</w:t>
      </w:r>
      <w:r w:rsidR="00AD05B6">
        <w:rPr>
          <w:rFonts w:ascii="Times New Roman" w:hAnsi="Times New Roman" w:cs="Times New Roman"/>
          <w:sz w:val="28"/>
          <w:szCs w:val="28"/>
        </w:rPr>
        <w:t>20</w:t>
      </w:r>
      <w:r w:rsidRPr="00BD7BC5">
        <w:rPr>
          <w:rFonts w:ascii="Times New Roman" w:hAnsi="Times New Roman" w:cs="Times New Roman"/>
          <w:sz w:val="28"/>
          <w:szCs w:val="28"/>
        </w:rPr>
        <w:t xml:space="preserve">» </w:t>
      </w:r>
      <w:r w:rsidR="00DD2484">
        <w:rPr>
          <w:rFonts w:ascii="Times New Roman" w:hAnsi="Times New Roman" w:cs="Times New Roman"/>
          <w:sz w:val="28"/>
          <w:szCs w:val="28"/>
        </w:rPr>
        <w:t>апреля</w:t>
      </w:r>
      <w:r w:rsidRPr="00BD7BC5">
        <w:rPr>
          <w:rFonts w:ascii="Times New Roman" w:hAnsi="Times New Roman" w:cs="Times New Roman"/>
          <w:sz w:val="28"/>
          <w:szCs w:val="28"/>
        </w:rPr>
        <w:t xml:space="preserve"> 20</w:t>
      </w:r>
      <w:r w:rsidR="00DD2484">
        <w:rPr>
          <w:rFonts w:ascii="Times New Roman" w:hAnsi="Times New Roman" w:cs="Times New Roman"/>
          <w:sz w:val="28"/>
          <w:szCs w:val="28"/>
        </w:rPr>
        <w:t>20</w:t>
      </w:r>
      <w:r w:rsidRPr="00BD7BC5">
        <w:rPr>
          <w:rFonts w:ascii="Times New Roman" w:hAnsi="Times New Roman" w:cs="Times New Roman"/>
          <w:sz w:val="28"/>
          <w:szCs w:val="28"/>
        </w:rPr>
        <w:t xml:space="preserve"> г.</w:t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="001A7C4C">
        <w:rPr>
          <w:rFonts w:ascii="Times New Roman" w:hAnsi="Times New Roman" w:cs="Times New Roman"/>
          <w:sz w:val="28"/>
          <w:szCs w:val="28"/>
        </w:rPr>
        <w:t xml:space="preserve">     </w:t>
      </w:r>
      <w:r w:rsidRPr="00BD7BC5">
        <w:rPr>
          <w:rFonts w:ascii="Times New Roman" w:hAnsi="Times New Roman" w:cs="Times New Roman"/>
          <w:sz w:val="28"/>
          <w:szCs w:val="28"/>
        </w:rPr>
        <w:t>№</w:t>
      </w:r>
      <w:r w:rsidR="001A7C4C">
        <w:rPr>
          <w:rFonts w:ascii="Times New Roman" w:hAnsi="Times New Roman" w:cs="Times New Roman"/>
          <w:sz w:val="28"/>
          <w:szCs w:val="28"/>
        </w:rPr>
        <w:t>14</w:t>
      </w:r>
      <w:r w:rsidRPr="00B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7BC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D7BC5">
        <w:rPr>
          <w:rFonts w:ascii="Times New Roman" w:hAnsi="Times New Roman" w:cs="Times New Roman"/>
          <w:sz w:val="28"/>
          <w:szCs w:val="28"/>
        </w:rPr>
        <w:t>билейный</w:t>
      </w:r>
    </w:p>
    <w:p w:rsidR="00ED65D3" w:rsidRPr="0022051C" w:rsidRDefault="00AD05B6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О реализации мер по улучшению санитарно-эпидемиологической обстановки и выполнению требований санитарного законодательства на территории сельского поселения «Юбилейнинское»</w:t>
      </w:r>
      <w:r w:rsidR="00ED65D3"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23292F"/>
          <w:sz w:val="20"/>
          <w:szCs w:val="20"/>
          <w:lang w:eastAsia="ru-RU"/>
        </w:rPr>
        <w:tab/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В целях </w:t>
      </w:r>
      <w:r w:rsidR="00AD05B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предотвращения угрозы распространения новой </w:t>
      </w:r>
      <w:proofErr w:type="spellStart"/>
      <w:r w:rsidR="00AD05B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коронавирусной</w:t>
      </w:r>
      <w:proofErr w:type="spellEnd"/>
      <w:r w:rsidR="00AD05B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инфекции (2019-</w:t>
      </w:r>
      <w:proofErr w:type="spellStart"/>
      <w:r w:rsidR="00AD05B6">
        <w:rPr>
          <w:rFonts w:ascii="Times New Roman" w:eastAsia="Times New Roman" w:hAnsi="Times New Roman" w:cs="Times New Roman"/>
          <w:color w:val="23292F"/>
          <w:sz w:val="28"/>
          <w:szCs w:val="28"/>
          <w:lang w:val="en-US" w:eastAsia="ru-RU"/>
        </w:rPr>
        <w:t>nCoV</w:t>
      </w:r>
      <w:proofErr w:type="spellEnd"/>
      <w:r w:rsidR="00AD05B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) на территории сельского поселения «Юбилейнинское» и сохранения здоровья граждан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администрация сельского поселения «Юбилейнинское»</w:t>
      </w:r>
    </w:p>
    <w:p w:rsid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ПОСТАНОВЛЯ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ЕТ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:</w:t>
      </w:r>
    </w:p>
    <w:p w:rsidR="001A7C4C" w:rsidRPr="001A7C4C" w:rsidRDefault="001A7C4C" w:rsidP="00ED65D3">
      <w:pPr>
        <w:pStyle w:val="a6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A7C4C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Ограничить пребывание граждан на территориях кладбищ в «День поминовения усопших» (Родительский день) 28.04.2020г.</w:t>
      </w:r>
    </w:p>
    <w:p w:rsidR="004C63FE" w:rsidRDefault="004C63FE" w:rsidP="001A7C4C">
      <w:pPr>
        <w:pStyle w:val="a6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Ограничить</w:t>
      </w:r>
      <w:r w:rsidR="00AD05B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пребывани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е</w:t>
      </w:r>
      <w:r w:rsidR="00AD05B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граждан на территориях кладбищ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,</w:t>
      </w:r>
      <w:r w:rsidR="001A7C4C" w:rsidRPr="001A7C4C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="001A7C4C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в предшествующие дни, в целях уборки мест захоронения </w:t>
      </w:r>
      <w:r w:rsidRPr="001A7C4C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за исключением мероприятий по погребению, а так же участие близких родственников в похоронных процессиях в местах захоронения</w:t>
      </w:r>
      <w:r w:rsidR="00AD05B6" w:rsidRPr="001A7C4C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сельского поселения «Юбилейнинское»</w:t>
      </w:r>
      <w:r w:rsidRPr="001A7C4C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.</w:t>
      </w:r>
    </w:p>
    <w:p w:rsidR="001A7C4C" w:rsidRPr="001A7C4C" w:rsidRDefault="001A7C4C" w:rsidP="001A7C4C">
      <w:pPr>
        <w:pStyle w:val="a6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Контроль за исполнение настоящего Постановления возлагаю на себя.</w:t>
      </w:r>
    </w:p>
    <w:p w:rsidR="00ED65D3" w:rsidRPr="001A7C4C" w:rsidRDefault="001A7C4C" w:rsidP="00DD2484">
      <w:pPr>
        <w:pStyle w:val="a6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4C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«Интернет:</w:t>
      </w:r>
      <w:r w:rsidRPr="001A7C4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7C4C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A7C4C">
        <w:rPr>
          <w:rFonts w:ascii="Times New Roman" w:hAnsi="Times New Roman" w:cs="Times New Roman"/>
          <w:sz w:val="28"/>
          <w:szCs w:val="28"/>
          <w:shd w:val="clear" w:color="auto" w:fill="FFFFFF"/>
        </w:rPr>
        <w:t>dm_ubil@adminkr.ru</w:t>
      </w:r>
      <w:proofErr w:type="spellEnd"/>
      <w:r w:rsidR="00ED65D3" w:rsidRP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1A7C4C" w:rsidRDefault="001A7C4C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</w:p>
    <w:p w:rsidR="001A7C4C" w:rsidRPr="00ED65D3" w:rsidRDefault="001A7C4C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</w:p>
    <w:p w:rsidR="00ED65D3" w:rsidRPr="00ED65D3" w:rsidRDefault="00ED65D3" w:rsidP="00ED65D3">
      <w:pPr>
        <w:shd w:val="clear" w:color="auto" w:fill="FFFFFF"/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Глава администрации                        </w:t>
      </w:r>
      <w:r w:rsid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            Н.Н.Ермолина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ED65D3" w:rsidRDefault="00ED65D3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  <w:r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</w:p>
    <w:p w:rsidR="00DD2484" w:rsidRDefault="00DD2484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</w:p>
    <w:p w:rsidR="00DD2484" w:rsidRDefault="00DD2484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</w:p>
    <w:sectPr w:rsidR="00DD2484" w:rsidSect="00473D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42EF"/>
    <w:multiLevelType w:val="multilevel"/>
    <w:tmpl w:val="26E80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A7744"/>
    <w:multiLevelType w:val="hybridMultilevel"/>
    <w:tmpl w:val="B888E058"/>
    <w:lvl w:ilvl="0" w:tplc="809A35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2B49E2"/>
    <w:multiLevelType w:val="multilevel"/>
    <w:tmpl w:val="67C8E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07960"/>
    <w:multiLevelType w:val="multilevel"/>
    <w:tmpl w:val="C9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E4110"/>
    <w:multiLevelType w:val="multilevel"/>
    <w:tmpl w:val="826E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1C"/>
    <w:rsid w:val="000034AB"/>
    <w:rsid w:val="00060644"/>
    <w:rsid w:val="001A7C4C"/>
    <w:rsid w:val="001B6E3E"/>
    <w:rsid w:val="0022051C"/>
    <w:rsid w:val="00473D15"/>
    <w:rsid w:val="004C63FE"/>
    <w:rsid w:val="00886D3B"/>
    <w:rsid w:val="009142F3"/>
    <w:rsid w:val="00AD05B6"/>
    <w:rsid w:val="00B90CAA"/>
    <w:rsid w:val="00C82BB1"/>
    <w:rsid w:val="00D568DB"/>
    <w:rsid w:val="00DD2484"/>
    <w:rsid w:val="00DF4D23"/>
    <w:rsid w:val="00E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DB"/>
  </w:style>
  <w:style w:type="paragraph" w:styleId="1">
    <w:name w:val="heading 1"/>
    <w:basedOn w:val="a"/>
    <w:link w:val="10"/>
    <w:uiPriority w:val="9"/>
    <w:qFormat/>
    <w:rsid w:val="0022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51C"/>
  </w:style>
  <w:style w:type="character" w:styleId="a4">
    <w:name w:val="Hyperlink"/>
    <w:basedOn w:val="a0"/>
    <w:uiPriority w:val="99"/>
    <w:semiHidden/>
    <w:unhideWhenUsed/>
    <w:rsid w:val="0022051C"/>
    <w:rPr>
      <w:color w:val="0000FF"/>
      <w:u w:val="single"/>
    </w:rPr>
  </w:style>
  <w:style w:type="character" w:styleId="a5">
    <w:name w:val="Strong"/>
    <w:basedOn w:val="a0"/>
    <w:uiPriority w:val="22"/>
    <w:qFormat/>
    <w:rsid w:val="002205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D248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A7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2020-04-20T06:29:00Z</cp:lastPrinted>
  <dcterms:created xsi:type="dcterms:W3CDTF">2016-02-03T01:47:00Z</dcterms:created>
  <dcterms:modified xsi:type="dcterms:W3CDTF">2020-04-20T06:29:00Z</dcterms:modified>
</cp:coreProperties>
</file>