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0F15">
        <w:rPr>
          <w:rFonts w:ascii="Times New Roman" w:hAnsi="Times New Roman" w:cs="Times New Roman"/>
          <w:b/>
          <w:sz w:val="28"/>
          <w:szCs w:val="28"/>
        </w:rPr>
        <w:t>20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0F15">
        <w:rPr>
          <w:rFonts w:ascii="Times New Roman" w:hAnsi="Times New Roman" w:cs="Times New Roman"/>
          <w:b/>
          <w:sz w:val="28"/>
          <w:szCs w:val="28"/>
        </w:rPr>
        <w:t>20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B910E1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B910E1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</w:t>
            </w:r>
            <w:r w:rsidR="00AB4E8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151CFD" w:rsidP="001E41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1E41AF">
            <w:pPr>
              <w:spacing w:after="0"/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1E41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1E41AF">
            <w:pPr>
              <w:spacing w:after="0"/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1E41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1E41AF" w:rsidRDefault="001E41AF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488 801.07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Pr="001E41AF" w:rsidRDefault="00AB4E87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1E4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Сбербанк</w:t>
            </w:r>
            <w:r w:rsidRPr="001E4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Кредитный</w:t>
            </w:r>
            <w:r w:rsidRPr="001E4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договор</w:t>
            </w:r>
            <w:r w:rsidRPr="001E41AF">
              <w:rPr>
                <w:rFonts w:ascii="Times New Roman" w:hAnsi="Times New Roman"/>
              </w:rPr>
              <w:t xml:space="preserve"> № 20585 </w:t>
            </w:r>
            <w:r>
              <w:rPr>
                <w:rFonts w:ascii="Times New Roman" w:hAnsi="Times New Roman"/>
              </w:rPr>
              <w:t>от</w:t>
            </w:r>
            <w:r w:rsidRPr="001E41AF">
              <w:rPr>
                <w:rFonts w:ascii="Times New Roman" w:hAnsi="Times New Roman"/>
              </w:rPr>
              <w:t xml:space="preserve"> 29.03.2011</w:t>
            </w:r>
            <w:r w:rsidR="00CA3943" w:rsidRPr="001E41AF">
              <w:rPr>
                <w:rFonts w:ascii="Times New Roman" w:hAnsi="Times New Roman"/>
              </w:rPr>
              <w:t xml:space="preserve">  </w:t>
            </w:r>
            <w:proofErr w:type="gramStart"/>
            <w:r w:rsidR="00CA3943" w:rsidRPr="001E41AF">
              <w:rPr>
                <w:rFonts w:ascii="Times New Roman" w:hAnsi="Times New Roman"/>
              </w:rPr>
              <w:t xml:space="preserve">   </w:t>
            </w:r>
            <w:r w:rsidR="001E41AF" w:rsidRPr="001E41AF">
              <w:rPr>
                <w:rFonts w:ascii="Times New Roman" w:hAnsi="Times New Roman"/>
              </w:rPr>
              <w:t>(</w:t>
            </w:r>
            <w:proofErr w:type="gramEnd"/>
            <w:r w:rsidR="001E41AF">
              <w:rPr>
                <w:rFonts w:ascii="Times New Roman" w:hAnsi="Times New Roman"/>
              </w:rPr>
              <w:t>приобретение готового жилья</w:t>
            </w:r>
            <w:r w:rsidR="00CA3943" w:rsidRPr="001E41AF">
              <w:rPr>
                <w:rFonts w:ascii="Times New Roman" w:hAnsi="Times New Roman"/>
              </w:rPr>
              <w:t>)</w:t>
            </w:r>
          </w:p>
          <w:p w:rsidR="00256B66" w:rsidRPr="001E41AF" w:rsidRDefault="00AB4E87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Сбербанк Кредитный договор № 93415996 от </w:t>
            </w:r>
            <w:r>
              <w:rPr>
                <w:rFonts w:ascii="Times New Roman" w:hAnsi="Times New Roman"/>
              </w:rPr>
              <w:lastRenderedPageBreak/>
              <w:t>06.11.2018</w:t>
            </w:r>
            <w:bookmarkStart w:id="0" w:name="_GoBack"/>
            <w:bookmarkEnd w:id="0"/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1E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автогрейдерист.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51CFD" w:rsidRDefault="00151CFD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56B66" w:rsidRDefault="00151CFD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151CFD" w:rsidRDefault="00151CFD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1CFD" w:rsidRDefault="00151CFD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1CFD" w:rsidRDefault="00151CFD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9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, 2006 г.в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503EC5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508 223,19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Default="00AB4E87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Сбербанк Кредитный договор № </w:t>
            </w:r>
            <w:r w:rsidR="00503EC5">
              <w:rPr>
                <w:rFonts w:ascii="Times New Roman" w:hAnsi="Times New Roman"/>
              </w:rPr>
              <w:t>92997411 от 03.05.2019</w:t>
            </w:r>
          </w:p>
          <w:p w:rsidR="00AB4E87" w:rsidRDefault="00AB4E87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Сбербанк Кредитный договор № </w:t>
            </w:r>
            <w:r w:rsidR="00503EC5">
              <w:rPr>
                <w:rFonts w:ascii="Times New Roman" w:hAnsi="Times New Roman"/>
              </w:rPr>
              <w:t>20585 от 29.03.2011</w:t>
            </w:r>
          </w:p>
          <w:p w:rsidR="00503EC5" w:rsidRDefault="00503EC5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готового жилья)</w:t>
            </w:r>
          </w:p>
          <w:p w:rsidR="00AB4E87" w:rsidRDefault="00AB4E87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Сбербанк Кредитный договор № </w:t>
            </w:r>
            <w:r w:rsidR="00503EC5">
              <w:rPr>
                <w:rFonts w:ascii="Times New Roman" w:hAnsi="Times New Roman"/>
              </w:rPr>
              <w:t>93648877 от 06.09.2019</w:t>
            </w:r>
          </w:p>
          <w:p w:rsidR="00503EC5" w:rsidRDefault="00503EC5" w:rsidP="001E41AF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92483040 от 06.04.2018</w:t>
            </w:r>
          </w:p>
          <w:p w:rsidR="00256B66" w:rsidRDefault="00256B66" w:rsidP="001E41A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260" w:rsidRDefault="00576260">
      <w:bookmarkStart w:id="1" w:name="Par93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8FC"/>
    <w:rsid w:val="00151CFD"/>
    <w:rsid w:val="001E41AF"/>
    <w:rsid w:val="00256B66"/>
    <w:rsid w:val="00344B94"/>
    <w:rsid w:val="00503EC5"/>
    <w:rsid w:val="00530F15"/>
    <w:rsid w:val="00576260"/>
    <w:rsid w:val="005C6109"/>
    <w:rsid w:val="007518FC"/>
    <w:rsid w:val="00AB4E87"/>
    <w:rsid w:val="00C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D202"/>
  <w15:docId w15:val="{0FAA86FB-3FCD-4FF2-B10E-648D977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2018-04-27T10:49:00Z</dcterms:created>
  <dcterms:modified xsi:type="dcterms:W3CDTF">2021-05-12T04:46:00Z</dcterms:modified>
</cp:coreProperties>
</file>