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A9" w:rsidRPr="00E07F11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</w:p>
    <w:p w:rsidR="00EB5FA9" w:rsidRPr="00EE3962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«Юбилейнинское»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D17066">
        <w:rPr>
          <w:rFonts w:ascii="Times New Roman" w:hAnsi="Times New Roman"/>
          <w:b/>
          <w:sz w:val="24"/>
          <w:szCs w:val="24"/>
        </w:rPr>
        <w:t>1</w:t>
      </w:r>
      <w:r w:rsidRPr="00E07F11">
        <w:rPr>
          <w:rFonts w:ascii="Times New Roman" w:hAnsi="Times New Roman"/>
          <w:b/>
          <w:sz w:val="24"/>
          <w:szCs w:val="24"/>
        </w:rPr>
        <w:t>г</w:t>
      </w:r>
      <w:r w:rsidR="00D56AF2">
        <w:rPr>
          <w:rFonts w:ascii="Times New Roman" w:hAnsi="Times New Roman"/>
          <w:b/>
          <w:sz w:val="24"/>
          <w:szCs w:val="24"/>
        </w:rPr>
        <w:t>.</w:t>
      </w:r>
      <w:r w:rsidR="00D170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 31 декабря 202</w:t>
      </w:r>
      <w:r w:rsidR="00D17066">
        <w:rPr>
          <w:rFonts w:ascii="Times New Roman" w:hAnsi="Times New Roman"/>
          <w:b/>
          <w:sz w:val="24"/>
          <w:szCs w:val="24"/>
        </w:rPr>
        <w:t>1</w:t>
      </w:r>
      <w:r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p w:rsidR="00656932" w:rsidRDefault="00656932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  <w:bookmarkStart w:id="0" w:name="_GoBack"/>
      <w:bookmarkEnd w:id="0"/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360" w:type="dxa"/>
        <w:tblInd w:w="-5" w:type="dxa"/>
        <w:tblLayout w:type="fixed"/>
        <w:tblLook w:val="04A0"/>
      </w:tblPr>
      <w:tblGrid>
        <w:gridCol w:w="543"/>
        <w:gridCol w:w="2122"/>
        <w:gridCol w:w="1417"/>
        <w:gridCol w:w="993"/>
        <w:gridCol w:w="992"/>
        <w:gridCol w:w="855"/>
        <w:gridCol w:w="909"/>
        <w:gridCol w:w="1135"/>
        <w:gridCol w:w="850"/>
        <w:gridCol w:w="1135"/>
        <w:gridCol w:w="1500"/>
        <w:gridCol w:w="1392"/>
        <w:gridCol w:w="1517"/>
      </w:tblGrid>
      <w:tr w:rsidR="00656932" w:rsidRPr="00EB5FA9" w:rsidTr="00D17066">
        <w:trPr>
          <w:cantSplit/>
          <w:trHeight w:val="113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656932" w:rsidRPr="00EB5FA9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656932" w:rsidRPr="00EB5FA9" w:rsidRDefault="0065693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932" w:rsidRPr="00EB5FA9" w:rsidTr="00D17066">
        <w:trPr>
          <w:cantSplit/>
          <w:trHeight w:hRule="exact" w:val="1134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 w:rsidP="005D3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 w:rsidP="005D3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932" w:rsidRPr="00EB5FA9" w:rsidTr="00D17066">
        <w:trPr>
          <w:trHeight w:val="28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Яковлева Ксения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Ведущий специалист</w:t>
            </w:r>
            <w:r w:rsidR="00E321CB" w:rsidRPr="00E321CB">
              <w:rPr>
                <w:rFonts w:ascii="Times New Roman" w:hAnsi="Times New Roman" w:cs="Times New Roman"/>
              </w:rPr>
              <w:t xml:space="preserve"> </w:t>
            </w:r>
            <w:r w:rsidR="00D17066">
              <w:rPr>
                <w:rFonts w:ascii="Times New Roman" w:hAnsi="Times New Roman" w:cs="Times New Roman"/>
              </w:rPr>
              <w:t xml:space="preserve">администрации </w:t>
            </w:r>
            <w:r w:rsidR="00E321CB" w:rsidRPr="00E321CB">
              <w:rPr>
                <w:rFonts w:ascii="Times New Roman" w:hAnsi="Times New Roman" w:cs="Times New Roman"/>
              </w:rPr>
              <w:t>п.Куйтун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</w:p>
          <w:p w:rsidR="00656932" w:rsidRPr="00E321CB" w:rsidRDefault="00E321CB" w:rsidP="00E321CB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A9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общая </w:t>
            </w:r>
            <w:r w:rsidR="00474261" w:rsidRPr="00E321CB">
              <w:rPr>
                <w:rFonts w:ascii="Times New Roman" w:hAnsi="Times New Roman" w:cs="Times New Roman"/>
              </w:rPr>
              <w:t xml:space="preserve">долевая </w:t>
            </w:r>
            <w:r w:rsidR="00E321CB" w:rsidRPr="00E321CB">
              <w:rPr>
                <w:rFonts w:ascii="Times New Roman" w:hAnsi="Times New Roman" w:cs="Times New Roman"/>
              </w:rPr>
              <w:t>1/5</w:t>
            </w:r>
          </w:p>
          <w:p w:rsidR="00656932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</w:t>
            </w:r>
            <w:r w:rsidR="00656932" w:rsidRPr="00E321CB">
              <w:rPr>
                <w:rFonts w:ascii="Times New Roman" w:hAnsi="Times New Roman" w:cs="Times New Roman"/>
              </w:rPr>
              <w:t xml:space="preserve"> долевая   1/</w:t>
            </w:r>
            <w:r w:rsidRPr="00E3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Pr="00E321CB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E321CB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Pr="00E321CB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321CB" w:rsidRDefault="00E321CB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Тойота</w:t>
            </w:r>
            <w:r w:rsidRPr="00E321CB">
              <w:rPr>
                <w:rFonts w:ascii="Times New Roman" w:hAnsi="Times New Roman" w:cs="Times New Roman"/>
                <w:lang w:val="en-US"/>
              </w:rPr>
              <w:t xml:space="preserve"> TOWN ACE NOA</w:t>
            </w:r>
            <w:r w:rsidRPr="00E321CB">
              <w:rPr>
                <w:rFonts w:ascii="Times New Roman" w:hAnsi="Times New Roman" w:cs="Times New Roman"/>
              </w:rPr>
              <w:t>Н</w:t>
            </w:r>
            <w:r w:rsidRPr="00E321CB">
              <w:rPr>
                <w:rFonts w:ascii="Times New Roman" w:hAnsi="Times New Roman" w:cs="Times New Roman"/>
                <w:lang w:val="en-US"/>
              </w:rPr>
              <w:t xml:space="preserve">, 1989 </w:t>
            </w:r>
            <w:r w:rsidRPr="00E321CB">
              <w:rPr>
                <w:rFonts w:ascii="Times New Roman" w:hAnsi="Times New Roman" w:cs="Times New Roman"/>
              </w:rPr>
              <w:t>г</w:t>
            </w:r>
            <w:r w:rsidRPr="00E321C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D17066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349045,85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ОАО «Сбербанк России» Кредитный договор № </w:t>
            </w:r>
            <w:r w:rsidR="00E321CB">
              <w:rPr>
                <w:rFonts w:ascii="Times New Roman" w:hAnsi="Times New Roman" w:cs="Times New Roman"/>
              </w:rPr>
              <w:t>1071037650</w:t>
            </w:r>
            <w:r w:rsidRPr="00E321CB">
              <w:rPr>
                <w:rFonts w:ascii="Times New Roman" w:hAnsi="Times New Roman" w:cs="Times New Roman"/>
              </w:rPr>
              <w:t xml:space="preserve"> от </w:t>
            </w:r>
            <w:r w:rsidR="00E321CB">
              <w:rPr>
                <w:rFonts w:ascii="Times New Roman" w:hAnsi="Times New Roman" w:cs="Times New Roman"/>
              </w:rPr>
              <w:t>15.10.2018</w:t>
            </w:r>
            <w:r w:rsidR="00474261" w:rsidRPr="00E321CB">
              <w:rPr>
                <w:rFonts w:ascii="Times New Roman" w:hAnsi="Times New Roman" w:cs="Times New Roman"/>
              </w:rPr>
              <w:t>г</w:t>
            </w:r>
          </w:p>
          <w:p w:rsidR="001E4A44" w:rsidRDefault="00B00086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(</w:t>
            </w:r>
            <w:r w:rsidR="00474261" w:rsidRPr="00E321CB">
              <w:rPr>
                <w:rFonts w:ascii="Times New Roman" w:hAnsi="Times New Roman" w:cs="Times New Roman"/>
              </w:rPr>
              <w:t>потребительский кредит</w:t>
            </w:r>
            <w:r w:rsidR="001E4A44" w:rsidRPr="00E321CB">
              <w:rPr>
                <w:rFonts w:ascii="Times New Roman" w:hAnsi="Times New Roman" w:cs="Times New Roman"/>
              </w:rPr>
              <w:t>)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ОАО «Сбербанк России» Кредитный договор № </w:t>
            </w:r>
            <w:r w:rsidR="00D17066">
              <w:rPr>
                <w:rFonts w:ascii="Times New Roman" w:hAnsi="Times New Roman" w:cs="Times New Roman"/>
              </w:rPr>
              <w:t>92723403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1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04.06.2018</w:t>
            </w:r>
            <w:r w:rsidRPr="00E321CB">
              <w:rPr>
                <w:rFonts w:ascii="Times New Roman" w:hAnsi="Times New Roman" w:cs="Times New Roman"/>
              </w:rPr>
              <w:t>г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(потребительский кредит)</w:t>
            </w:r>
          </w:p>
        </w:tc>
      </w:tr>
      <w:tr w:rsidR="00E321CB" w:rsidRPr="00EB5FA9" w:rsidTr="00D1706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Супруг </w:t>
            </w:r>
          </w:p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Юрий Николаевич</w:t>
            </w:r>
          </w:p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D17066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Истопник СДК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земельный </w:t>
            </w:r>
            <w:r w:rsidRPr="00E321CB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общая долевая 1/5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общая долевая   </w:t>
            </w:r>
            <w:r w:rsidRPr="00E321CB">
              <w:rPr>
                <w:rFonts w:ascii="Times New Roman" w:hAnsi="Times New Roman" w:cs="Times New Roman"/>
              </w:rPr>
              <w:lastRenderedPageBreak/>
              <w:t>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80,6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D17066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101676,47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CB" w:rsidRPr="00EB5FA9" w:rsidRDefault="00D56AF2" w:rsidP="00E321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AF2" w:rsidRPr="00EB5FA9" w:rsidTr="00D1706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56AF2" w:rsidRP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Арина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уч-ся </w:t>
            </w:r>
          </w:p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  <w:tr w:rsidR="00D56AF2" w:rsidRPr="00EB5FA9" w:rsidTr="00D1706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56AF2" w:rsidRP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  <w:proofErr w:type="spellStart"/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Юрьевна</w:t>
            </w:r>
          </w:p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О</w:t>
            </w:r>
            <w:r w:rsidRPr="00EB5FA9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  <w:tr w:rsidR="00D56AF2" w:rsidRPr="00EB5FA9" w:rsidTr="00D1706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56AF2" w:rsidRP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  <w:r w:rsidRPr="00D56AF2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  <w:r w:rsidR="00D17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О</w:t>
            </w:r>
            <w:r w:rsidRPr="00EB5FA9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</w:tbl>
    <w:p w:rsidR="00332870" w:rsidRPr="00EB5FA9" w:rsidRDefault="00332870" w:rsidP="00656932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bookmarkStart w:id="1" w:name="Par93"/>
      <w:bookmarkEnd w:id="1"/>
    </w:p>
    <w:sectPr w:rsidR="00332870" w:rsidRPr="00EB5FA9" w:rsidSect="00656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2D"/>
    <w:rsid w:val="001C5D38"/>
    <w:rsid w:val="001E4A44"/>
    <w:rsid w:val="002C4B89"/>
    <w:rsid w:val="00332870"/>
    <w:rsid w:val="00474261"/>
    <w:rsid w:val="005D3048"/>
    <w:rsid w:val="00656932"/>
    <w:rsid w:val="009E412D"/>
    <w:rsid w:val="00A305BD"/>
    <w:rsid w:val="00B00086"/>
    <w:rsid w:val="00C1169D"/>
    <w:rsid w:val="00D17066"/>
    <w:rsid w:val="00D5348D"/>
    <w:rsid w:val="00D56AF2"/>
    <w:rsid w:val="00E321CB"/>
    <w:rsid w:val="00EB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2018-04-26T12:46:00Z</dcterms:created>
  <dcterms:modified xsi:type="dcterms:W3CDTF">2022-04-26T06:28:00Z</dcterms:modified>
</cp:coreProperties>
</file>