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AF" w:rsidRDefault="002B4BAF" w:rsidP="002B4BA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B4BAF" w:rsidRDefault="002B4BAF" w:rsidP="002B4BA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B4BAF" w:rsidRDefault="002B4BAF" w:rsidP="002B4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2B4BAF" w:rsidP="002B4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B4BAF" w:rsidRDefault="002B4BAF" w:rsidP="002B4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2B4BAF" w:rsidP="002B4BA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» ____________ 2023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№ </w:t>
      </w:r>
    </w:p>
    <w:p w:rsidR="002B4BAF" w:rsidRDefault="002B4BAF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изменений в Положение муниципальной службе и муниципальных служащих в сельском поселении «</w:t>
      </w:r>
      <w:proofErr w:type="spellStart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Юбилейнинское</w:t>
      </w:r>
      <w:proofErr w:type="spellEnd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», утвержденное решением совета сельского поселения «</w:t>
      </w:r>
      <w:proofErr w:type="spellStart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Юбилейнинское</w:t>
      </w:r>
      <w:proofErr w:type="spellEnd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» от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21.06.2017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№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24</w:t>
      </w:r>
    </w:p>
    <w:p w:rsidR="002B4BAF" w:rsidRDefault="002B4BAF" w:rsidP="002B4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Федеральным законом от 02 марта 2017 года № 25-ФЗ «О муниципальной службе в Российской Федерации», руководствуясь уставом сельского поселения «</w:t>
      </w:r>
      <w:proofErr w:type="spellStart"/>
      <w:r w:rsidRPr="002B4BAF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» муниципального района «Город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Краснокаменск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и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Краснокаменский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район» Забайкальского края, совет сельского поселения «</w:t>
      </w:r>
      <w:proofErr w:type="spellStart"/>
      <w:r w:rsidRPr="002B4BAF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2B4BAF" w:rsidRDefault="002B4BAF" w:rsidP="002B4BAF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2B4BAF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Внести в Положение о муниципальной службе и муниципальных служащих в сельском поселении «</w:t>
      </w:r>
      <w:proofErr w:type="spellStart"/>
      <w:r w:rsidRPr="002B4BAF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», утвержденное решением совета сельского поселения «</w:t>
      </w:r>
      <w:proofErr w:type="spellStart"/>
      <w:r w:rsidRPr="002B4BAF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» от </w:t>
      </w:r>
      <w:r>
        <w:rPr>
          <w:rFonts w:ascii="Times New Roman" w:eastAsia="SimSun" w:hAnsi="Times New Roman"/>
          <w:sz w:val="28"/>
          <w:szCs w:val="28"/>
          <w:lang w:eastAsia="zh-CN"/>
        </w:rPr>
        <w:t>21.06.2017 № 24</w:t>
      </w:r>
      <w:r>
        <w:rPr>
          <w:rFonts w:ascii="Times New Roman" w:eastAsia="SimSun" w:hAnsi="Times New Roman"/>
          <w:sz w:val="28"/>
          <w:szCs w:val="28"/>
          <w:lang w:eastAsia="zh-CN"/>
        </w:rPr>
        <w:t>, следующие изменения и дополнения:</w:t>
      </w: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1.1. подпункт 16 пункта 10.1 раздела 10 признать утратившим силу, </w:t>
      </w: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1.2. пункт 12.1 раздела 12 дополнить подпунктом 12 следующего содержания: «12) приобретения им статуса иностранного агента.». </w:t>
      </w:r>
    </w:p>
    <w:p w:rsidR="002B4BAF" w:rsidRDefault="002B4BAF" w:rsidP="002B4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</w:p>
    <w:p w:rsidR="002B4BAF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Глава сельского поселения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>Н.Н. Ермолина</w:t>
      </w:r>
    </w:p>
    <w:p w:rsidR="002B4BAF" w:rsidRDefault="002B4BAF" w:rsidP="002B4BAF"/>
    <w:p w:rsidR="002B4BAF" w:rsidRDefault="002B4BAF" w:rsidP="002B4BAF"/>
    <w:p w:rsidR="002B4BAF" w:rsidRDefault="002B4BAF" w:rsidP="002B4BAF"/>
    <w:p w:rsidR="002B4BAF" w:rsidRDefault="002B4BAF" w:rsidP="002B4BAF"/>
    <w:p w:rsidR="002B4BAF" w:rsidRDefault="002B4BAF" w:rsidP="002B4BAF"/>
    <w:p w:rsidR="002B4BAF" w:rsidRDefault="002B4BAF" w:rsidP="002B4BAF"/>
    <w:p w:rsidR="000A1A2A" w:rsidRDefault="000A1A2A"/>
    <w:sectPr w:rsidR="000A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B4"/>
    <w:rsid w:val="000A1A2A"/>
    <w:rsid w:val="002B4BAF"/>
    <w:rsid w:val="00B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2B96"/>
  <w15:chartTrackingRefBased/>
  <w15:docId w15:val="{3A951DC9-0EA7-4AE0-A1B3-8E9AF019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A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Баирова Екатерина Сергеевна</cp:lastModifiedBy>
  <cp:revision>3</cp:revision>
  <dcterms:created xsi:type="dcterms:W3CDTF">2023-02-12T11:51:00Z</dcterms:created>
  <dcterms:modified xsi:type="dcterms:W3CDTF">2023-02-12T11:53:00Z</dcterms:modified>
</cp:coreProperties>
</file>