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A9" w:rsidRPr="00E07F11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  <w:r w:rsidRPr="00E07F11">
        <w:rPr>
          <w:rFonts w:ascii="Times New Roman" w:hAnsi="Times New Roman"/>
          <w:b/>
          <w:sz w:val="24"/>
          <w:szCs w:val="24"/>
        </w:rPr>
        <w:t xml:space="preserve"> </w:t>
      </w:r>
    </w:p>
    <w:p w:rsidR="00EB5FA9" w:rsidRPr="00EE3962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</w:t>
      </w:r>
      <w:r>
        <w:rPr>
          <w:rFonts w:ascii="Times New Roman" w:hAnsi="Times New Roman"/>
          <w:b/>
          <w:sz w:val="24"/>
          <w:szCs w:val="24"/>
        </w:rPr>
        <w:t>Юбилейнинское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B5FA9" w:rsidRDefault="00EB5FA9" w:rsidP="00EB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2020</w:t>
      </w:r>
      <w:r w:rsidRPr="00E07F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07F1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31 декабря 2020</w:t>
      </w:r>
      <w:r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p w:rsidR="00656932" w:rsidRDefault="00656932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p w:rsidR="005D3048" w:rsidRDefault="005D3048" w:rsidP="00656932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2450"/>
        <w:gridCol w:w="1516"/>
        <w:gridCol w:w="852"/>
        <w:gridCol w:w="874"/>
        <w:gridCol w:w="687"/>
        <w:gridCol w:w="909"/>
        <w:gridCol w:w="1135"/>
        <w:gridCol w:w="850"/>
        <w:gridCol w:w="1135"/>
        <w:gridCol w:w="1500"/>
        <w:gridCol w:w="1392"/>
        <w:gridCol w:w="1517"/>
      </w:tblGrid>
      <w:tr w:rsidR="00656932" w:rsidRPr="00EB5FA9" w:rsidTr="00656932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656932" w:rsidRPr="00EB5FA9" w:rsidRDefault="0065693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656932" w:rsidRPr="00EB5FA9" w:rsidRDefault="0065693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932" w:rsidRPr="00EB5FA9" w:rsidTr="00EB5FA9">
        <w:trPr>
          <w:cantSplit/>
          <w:trHeight w:hRule="exact" w:val="1134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 w:rsidP="005D3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 w:rsidP="005D30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5D3048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FA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932" w:rsidRPr="00EB5FA9" w:rsidRDefault="0065693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932" w:rsidRPr="00EB5FA9" w:rsidTr="00EB5FA9">
        <w:trPr>
          <w:trHeight w:val="28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Синникова Наталья Алексеевна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EB5FA9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К</w:t>
            </w:r>
            <w:r w:rsidR="00656932" w:rsidRPr="00EB5FA9">
              <w:rPr>
                <w:rFonts w:ascii="Times New Roman" w:hAnsi="Times New Roman" w:cs="Times New Roman"/>
              </w:rPr>
              <w:t>вартира</w:t>
            </w:r>
          </w:p>
          <w:p w:rsidR="00EB5FA9" w:rsidRPr="00EB5FA9" w:rsidRDefault="00EB5FA9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A9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общая </w:t>
            </w:r>
            <w:r w:rsidR="00474261" w:rsidRPr="00EB5FA9">
              <w:rPr>
                <w:rFonts w:ascii="Times New Roman" w:hAnsi="Times New Roman" w:cs="Times New Roman"/>
              </w:rPr>
              <w:t>долевая 9/21</w:t>
            </w: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обще долевая   1/3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52,5</w:t>
            </w: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земельный участок</w:t>
            </w: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1100</w:t>
            </w: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имею</w:t>
            </w:r>
          </w:p>
          <w:p w:rsidR="00656932" w:rsidRPr="00EB5FA9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474261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279 897,96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ОАО «Сбербанк России» Кредитный договор № </w:t>
            </w:r>
            <w:r w:rsidR="00474261" w:rsidRPr="00EB5FA9">
              <w:rPr>
                <w:rFonts w:ascii="Times New Roman" w:hAnsi="Times New Roman" w:cs="Times New Roman"/>
              </w:rPr>
              <w:t>94062070</w:t>
            </w:r>
            <w:r w:rsidRPr="00EB5FA9">
              <w:rPr>
                <w:rFonts w:ascii="Times New Roman" w:hAnsi="Times New Roman" w:cs="Times New Roman"/>
              </w:rPr>
              <w:t xml:space="preserve"> от </w:t>
            </w:r>
            <w:r w:rsidR="00474261" w:rsidRPr="00EB5FA9">
              <w:rPr>
                <w:rFonts w:ascii="Times New Roman" w:hAnsi="Times New Roman" w:cs="Times New Roman"/>
              </w:rPr>
              <w:t>13.10.2020г</w:t>
            </w:r>
          </w:p>
          <w:p w:rsidR="001E4A44" w:rsidRPr="00EB5FA9" w:rsidRDefault="00B00086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(</w:t>
            </w:r>
            <w:r w:rsidR="00474261" w:rsidRPr="00EB5FA9">
              <w:rPr>
                <w:rFonts w:ascii="Times New Roman" w:hAnsi="Times New Roman" w:cs="Times New Roman"/>
              </w:rPr>
              <w:t>потребительский кредит</w:t>
            </w:r>
            <w:r w:rsidR="001E4A44" w:rsidRPr="00EB5FA9">
              <w:rPr>
                <w:rFonts w:ascii="Times New Roman" w:hAnsi="Times New Roman" w:cs="Times New Roman"/>
              </w:rPr>
              <w:t>)</w:t>
            </w:r>
          </w:p>
        </w:tc>
      </w:tr>
      <w:tr w:rsidR="00656932" w:rsidRPr="00EB5FA9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EB5FA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Супруг </w:t>
            </w: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Синников Алексей Юрьевич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 w:rsidRPr="00EB5FA9">
              <w:rPr>
                <w:rFonts w:ascii="Times New Roman" w:hAnsi="Times New Roman" w:cs="Times New Roman"/>
                <w:sz w:val="24"/>
                <w:szCs w:val="24"/>
              </w:rPr>
              <w:t>гидрометаллург</w:t>
            </w:r>
            <w:proofErr w:type="spellEnd"/>
            <w:r w:rsidRPr="00EB5FA9">
              <w:rPr>
                <w:rFonts w:ascii="Times New Roman" w:hAnsi="Times New Roman" w:cs="Times New Roman"/>
                <w:sz w:val="24"/>
                <w:szCs w:val="24"/>
              </w:rPr>
              <w:t xml:space="preserve"> 6 разряда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общая </w:t>
            </w:r>
            <w:r w:rsidR="00474261" w:rsidRPr="00EB5FA9">
              <w:rPr>
                <w:rFonts w:ascii="Times New Roman" w:hAnsi="Times New Roman" w:cs="Times New Roman"/>
              </w:rPr>
              <w:t>долевая 10/21</w:t>
            </w: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квартира</w:t>
            </w: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48,6</w:t>
            </w: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5FA9">
              <w:rPr>
                <w:rFonts w:ascii="Times New Roman" w:hAnsi="Times New Roman" w:cs="Times New Roman"/>
                <w:lang w:eastAsia="en-US"/>
              </w:rPr>
              <w:t>Автомобиль легковой:</w:t>
            </w: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Ниссан BLUEBIRD, 2000 </w:t>
            </w:r>
            <w:proofErr w:type="spellStart"/>
            <w:r w:rsidRPr="00EB5FA9">
              <w:rPr>
                <w:rFonts w:ascii="Times New Roman" w:hAnsi="Times New Roman" w:cs="Times New Roman"/>
              </w:rPr>
              <w:t>г.в</w:t>
            </w:r>
            <w:proofErr w:type="spellEnd"/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Автомобиль грузовой:</w:t>
            </w:r>
          </w:p>
          <w:p w:rsidR="00656932" w:rsidRPr="00EB5FA9" w:rsidRDefault="00B00086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5FA9">
              <w:rPr>
                <w:rFonts w:ascii="Times New Roman" w:hAnsi="Times New Roman" w:cs="Times New Roman"/>
              </w:rPr>
              <w:t>ГАЗ- 3307, 1993</w:t>
            </w:r>
            <w:r w:rsidR="00656932" w:rsidRPr="00EB5FA9"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474261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495 499,34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86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ОАО «Сбербанк России» Кредитный договор № </w:t>
            </w:r>
            <w:r w:rsidR="00474261" w:rsidRPr="00EB5FA9">
              <w:rPr>
                <w:rFonts w:ascii="Times New Roman" w:hAnsi="Times New Roman" w:cs="Times New Roman"/>
              </w:rPr>
              <w:t>93592603</w:t>
            </w:r>
            <w:r w:rsidRPr="00EB5FA9">
              <w:rPr>
                <w:rFonts w:ascii="Times New Roman" w:hAnsi="Times New Roman" w:cs="Times New Roman"/>
              </w:rPr>
              <w:t xml:space="preserve"> от </w:t>
            </w:r>
            <w:r w:rsidR="00474261" w:rsidRPr="00EB5FA9">
              <w:rPr>
                <w:rFonts w:ascii="Times New Roman" w:hAnsi="Times New Roman" w:cs="Times New Roman"/>
              </w:rPr>
              <w:t>22.08.2019</w:t>
            </w:r>
          </w:p>
          <w:p w:rsidR="00656932" w:rsidRPr="00EB5FA9" w:rsidRDefault="00B00086" w:rsidP="00EB5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(</w:t>
            </w:r>
            <w:r w:rsidR="00474261" w:rsidRPr="00EB5FA9">
              <w:rPr>
                <w:rFonts w:ascii="Times New Roman" w:hAnsi="Times New Roman" w:cs="Times New Roman"/>
              </w:rPr>
              <w:t>потребительский кредит</w:t>
            </w:r>
            <w:r w:rsidRPr="00EB5FA9">
              <w:rPr>
                <w:rFonts w:ascii="Times New Roman" w:hAnsi="Times New Roman" w:cs="Times New Roman"/>
              </w:rPr>
              <w:t>)</w:t>
            </w:r>
          </w:p>
        </w:tc>
      </w:tr>
      <w:tr w:rsidR="00656932" w:rsidRPr="00EB5FA9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EB5FA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Синников Степан Алексеевич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уч-ся </w:t>
            </w:r>
            <w:r w:rsidR="00474261" w:rsidRPr="00EB5FA9">
              <w:rPr>
                <w:rFonts w:ascii="Times New Roman" w:hAnsi="Times New Roman" w:cs="Times New Roman"/>
              </w:rPr>
              <w:t>ЧТЖТ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474261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К</w:t>
            </w:r>
            <w:r w:rsidR="00656932" w:rsidRPr="00EB5FA9">
              <w:rPr>
                <w:rFonts w:ascii="Times New Roman" w:hAnsi="Times New Roman" w:cs="Times New Roman"/>
              </w:rPr>
              <w:t>вартира</w:t>
            </w:r>
          </w:p>
          <w:p w:rsidR="00474261" w:rsidRPr="00EB5FA9" w:rsidRDefault="00474261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474261" w:rsidRPr="00EB5FA9" w:rsidRDefault="00474261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474261" w:rsidRPr="00EB5FA9" w:rsidRDefault="00474261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261" w:rsidRPr="00EB5FA9" w:rsidRDefault="00474261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lastRenderedPageBreak/>
              <w:t>общая</w:t>
            </w:r>
            <w:r w:rsidR="00656932" w:rsidRPr="00EB5FA9">
              <w:rPr>
                <w:rFonts w:ascii="Times New Roman" w:hAnsi="Times New Roman" w:cs="Times New Roman"/>
              </w:rPr>
              <w:t xml:space="preserve"> долевая 1/3</w:t>
            </w:r>
          </w:p>
          <w:p w:rsidR="00474261" w:rsidRPr="00EB5FA9" w:rsidRDefault="00474261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474261" w:rsidRPr="00EB5FA9" w:rsidRDefault="00474261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lastRenderedPageBreak/>
              <w:t>общая долевая 1/21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261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lastRenderedPageBreak/>
              <w:t>48,6</w:t>
            </w:r>
          </w:p>
          <w:p w:rsidR="00474261" w:rsidRPr="00EB5FA9" w:rsidRDefault="00474261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474261" w:rsidRPr="00EB5FA9" w:rsidRDefault="00474261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474261" w:rsidRPr="00EB5FA9" w:rsidRDefault="00C1169D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lastRenderedPageBreak/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69D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1169D" w:rsidRPr="00EB5FA9" w:rsidRDefault="00C1169D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C1169D" w:rsidRPr="00EB5FA9" w:rsidRDefault="00C1169D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EB5FA9" w:rsidRDefault="00EB5FA9" w:rsidP="00EB5FA9">
            <w:pPr>
              <w:spacing w:after="0"/>
              <w:rPr>
                <w:rFonts w:ascii="Times New Roman" w:hAnsi="Times New Roman" w:cs="Times New Roman"/>
              </w:rPr>
            </w:pPr>
          </w:p>
          <w:p w:rsidR="00656932" w:rsidRPr="00EB5FA9" w:rsidRDefault="00C1169D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  <w:tr w:rsidR="00656932" w:rsidRPr="00EB5FA9" w:rsidTr="00656932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EB5FA9" w:rsidRDefault="00EB5FA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Синникова Зоя Алексеевна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уч-ся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К</w:t>
            </w:r>
            <w:r w:rsidR="00656932" w:rsidRPr="00EB5FA9">
              <w:rPr>
                <w:rFonts w:ascii="Times New Roman" w:hAnsi="Times New Roman" w:cs="Times New Roman"/>
              </w:rPr>
              <w:t>вартира</w:t>
            </w:r>
          </w:p>
          <w:p w:rsidR="00C1169D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C1169D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общая</w:t>
            </w:r>
            <w:r w:rsidR="00656932" w:rsidRPr="00EB5FA9">
              <w:rPr>
                <w:rFonts w:ascii="Times New Roman" w:hAnsi="Times New Roman" w:cs="Times New Roman"/>
              </w:rPr>
              <w:t xml:space="preserve"> долевая 1/3</w:t>
            </w:r>
          </w:p>
          <w:p w:rsidR="00C1169D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общая долевая 1/21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48,6</w:t>
            </w:r>
          </w:p>
          <w:p w:rsidR="00C1169D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5FA9" w:rsidRDefault="00EB5FA9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169D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  <w:p w:rsidR="00C1169D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5FA9" w:rsidRDefault="00EB5FA9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169D" w:rsidRPr="00EB5FA9" w:rsidRDefault="00C1169D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932" w:rsidRPr="00EB5FA9" w:rsidRDefault="00656932" w:rsidP="00EB5FA9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Pr="00EB5FA9" w:rsidRDefault="00C1169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5FA9">
              <w:rPr>
                <w:rFonts w:ascii="Times New Roman" w:hAnsi="Times New Roman" w:cs="Times New Roman"/>
              </w:rPr>
              <w:t>-</w:t>
            </w:r>
          </w:p>
        </w:tc>
      </w:tr>
    </w:tbl>
    <w:p w:rsidR="00332870" w:rsidRPr="00EB5FA9" w:rsidRDefault="00332870" w:rsidP="00656932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bookmarkStart w:id="1" w:name="Par93"/>
      <w:bookmarkEnd w:id="1"/>
    </w:p>
    <w:sectPr w:rsidR="00332870" w:rsidRPr="00EB5FA9" w:rsidSect="00656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2D"/>
    <w:rsid w:val="001C5D38"/>
    <w:rsid w:val="001E4A44"/>
    <w:rsid w:val="002C4B89"/>
    <w:rsid w:val="00332870"/>
    <w:rsid w:val="00474261"/>
    <w:rsid w:val="005D3048"/>
    <w:rsid w:val="00656932"/>
    <w:rsid w:val="009E412D"/>
    <w:rsid w:val="00B00086"/>
    <w:rsid w:val="00C1169D"/>
    <w:rsid w:val="00D5348D"/>
    <w:rsid w:val="00E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112F"/>
  <w15:docId w15:val="{F97803FD-03E1-4FB2-A093-2A5E26D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3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2018-04-26T12:46:00Z</dcterms:created>
  <dcterms:modified xsi:type="dcterms:W3CDTF">2021-05-12T01:28:00Z</dcterms:modified>
</cp:coreProperties>
</file>